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A39F" w14:textId="77777777" w:rsidR="00016A3A" w:rsidRDefault="00016A3A">
      <w:r>
        <w:t>Phonographs 1-26</w:t>
      </w:r>
    </w:p>
    <w:p w14:paraId="42FFECEB" w14:textId="77777777" w:rsidR="00D14D7D" w:rsidRDefault="00016A3A">
      <w:hyperlink r:id="rId4" w:history="1">
        <w:r w:rsidRPr="00455A72">
          <w:rPr>
            <w:rStyle w:val="Hyperlink"/>
          </w:rPr>
          <w:t>mms://mms.leesch</w:t>
        </w:r>
        <w:r w:rsidRPr="00455A72">
          <w:rPr>
            <w:rStyle w:val="Hyperlink"/>
          </w:rPr>
          <w:t>o</w:t>
        </w:r>
        <w:r w:rsidRPr="00455A72">
          <w:rPr>
            <w:rStyle w:val="Hyperlink"/>
          </w:rPr>
          <w:t>o</w:t>
        </w:r>
        <w:r w:rsidRPr="00455A72">
          <w:rPr>
            <w:rStyle w:val="Hyperlink"/>
          </w:rPr>
          <w:t>l</w:t>
        </w:r>
        <w:r w:rsidRPr="00455A72">
          <w:rPr>
            <w:rStyle w:val="Hyperlink"/>
          </w:rPr>
          <w:t>s.net/curr/11-12/phonograms%2001-26.wmv</w:t>
        </w:r>
      </w:hyperlink>
    </w:p>
    <w:p w14:paraId="6F30CB42" w14:textId="77777777" w:rsidR="00016A3A" w:rsidRDefault="00016A3A"/>
    <w:p w14:paraId="3DF2A5A7" w14:textId="77777777" w:rsidR="00016A3A" w:rsidRDefault="00016A3A">
      <w:r>
        <w:t>Phonographs 27-54</w:t>
      </w:r>
    </w:p>
    <w:p w14:paraId="20C9C91E" w14:textId="77777777" w:rsidR="00016A3A" w:rsidRDefault="00016A3A">
      <w:hyperlink r:id="rId5" w:history="1">
        <w:r w:rsidRPr="00455A72">
          <w:rPr>
            <w:rStyle w:val="Hyperlink"/>
          </w:rPr>
          <w:t>mms://mms.leescho</w:t>
        </w:r>
        <w:r w:rsidRPr="00455A72">
          <w:rPr>
            <w:rStyle w:val="Hyperlink"/>
          </w:rPr>
          <w:t>o</w:t>
        </w:r>
        <w:r w:rsidRPr="00455A72">
          <w:rPr>
            <w:rStyle w:val="Hyperlink"/>
          </w:rPr>
          <w:t>ls.net/curr/11-12/phonograms%2027-54.wmv</w:t>
        </w:r>
      </w:hyperlink>
    </w:p>
    <w:p w14:paraId="78354861" w14:textId="77777777" w:rsidR="00016A3A" w:rsidRDefault="00016A3A"/>
    <w:p w14:paraId="2F26B231" w14:textId="77777777" w:rsidR="00016A3A" w:rsidRDefault="00016A3A">
      <w:r>
        <w:t>Phonographs 55-70</w:t>
      </w:r>
    </w:p>
    <w:p w14:paraId="7A8ECC80" w14:textId="77777777" w:rsidR="00016A3A" w:rsidRDefault="00016A3A">
      <w:hyperlink r:id="rId6" w:history="1">
        <w:r w:rsidRPr="00455A72">
          <w:rPr>
            <w:rStyle w:val="Hyperlink"/>
          </w:rPr>
          <w:t>mms://mms.le</w:t>
        </w:r>
        <w:bookmarkStart w:id="0" w:name="_GoBack"/>
        <w:bookmarkEnd w:id="0"/>
        <w:r w:rsidRPr="00455A72">
          <w:rPr>
            <w:rStyle w:val="Hyperlink"/>
          </w:rPr>
          <w:t>e</w:t>
        </w:r>
        <w:r w:rsidRPr="00455A72">
          <w:rPr>
            <w:rStyle w:val="Hyperlink"/>
          </w:rPr>
          <w:t>schools.net/curr/11-12/phonograms%2055-70.wmv</w:t>
        </w:r>
      </w:hyperlink>
    </w:p>
    <w:p w14:paraId="53484E5F" w14:textId="77777777" w:rsidR="00016A3A" w:rsidRDefault="00016A3A"/>
    <w:p w14:paraId="17F386BA" w14:textId="77777777" w:rsidR="00016A3A" w:rsidRDefault="00016A3A"/>
    <w:p w14:paraId="74845CD7" w14:textId="77777777" w:rsidR="00016A3A" w:rsidRDefault="00016A3A"/>
    <w:p w14:paraId="14EAAB0E" w14:textId="77777777" w:rsidR="00016A3A" w:rsidRDefault="00016A3A"/>
    <w:sectPr w:rsidR="0001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3A"/>
    <w:rsid w:val="00016A3A"/>
    <w:rsid w:val="00D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7317"/>
  <w15:chartTrackingRefBased/>
  <w15:docId w15:val="{F2B831AB-11BA-49E2-A02D-2244E12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A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ms://mms.leeschools.net/curr/11-12/phonograms%2055-70.wmv" TargetMode="External"/><Relationship Id="rId5" Type="http://schemas.openxmlformats.org/officeDocument/2006/relationships/hyperlink" Target="mms://mms.leeschools.net/curr/11-12/phonograms%2027-54.wmv" TargetMode="External"/><Relationship Id="rId4" Type="http://schemas.openxmlformats.org/officeDocument/2006/relationships/hyperlink" Target="mms://mms.leeschools.net/curr/11-12/phonograms%2001-26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McLachlan, Denise</dc:creator>
  <cp:keywords/>
  <dc:description/>
  <cp:lastModifiedBy>McLachlan, Denise</cp:lastModifiedBy>
  <cp:revision>1</cp:revision>
  <dcterms:created xsi:type="dcterms:W3CDTF">2016-10-20T14:58:00Z</dcterms:created>
  <dcterms:modified xsi:type="dcterms:W3CDTF">2016-10-20T15:01:00Z</dcterms:modified>
</cp:coreProperties>
</file>