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49A83" w14:textId="77777777" w:rsidR="00307ECD" w:rsidRPr="00B32899" w:rsidRDefault="008B6E71" w:rsidP="005C16AB">
      <w:pPr>
        <w:spacing w:line="240" w:lineRule="auto"/>
        <w:jc w:val="right"/>
        <w:rPr>
          <w:rFonts w:ascii="Arial Narrow" w:hAnsi="Arial Narrow"/>
        </w:rPr>
      </w:pPr>
      <w:r w:rsidRPr="00B32899">
        <w:rPr>
          <w:rFonts w:ascii="Arial Narrow" w:hAnsi="Arial Narrow"/>
        </w:rPr>
        <w:t>Name: ___________________________</w:t>
      </w:r>
    </w:p>
    <w:p w14:paraId="0A386D48" w14:textId="77777777" w:rsidR="008B6E71" w:rsidRPr="00B32899" w:rsidRDefault="008B6E71" w:rsidP="005C16AB">
      <w:pPr>
        <w:spacing w:line="240" w:lineRule="auto"/>
        <w:jc w:val="right"/>
        <w:rPr>
          <w:rFonts w:ascii="Arial Narrow" w:hAnsi="Arial Narrow"/>
        </w:rPr>
      </w:pPr>
      <w:r w:rsidRPr="00B32899">
        <w:rPr>
          <w:rFonts w:ascii="Arial Narrow" w:hAnsi="Arial Narrow"/>
        </w:rPr>
        <w:t>Student ID#: ____________ Grade: ____</w:t>
      </w:r>
    </w:p>
    <w:p w14:paraId="31C526E5" w14:textId="77777777" w:rsidR="008B6E71" w:rsidRPr="00B32899" w:rsidRDefault="008B6E71" w:rsidP="005C16AB">
      <w:pPr>
        <w:spacing w:line="240" w:lineRule="auto"/>
        <w:jc w:val="right"/>
        <w:rPr>
          <w:rFonts w:ascii="Arial Narrow" w:hAnsi="Arial Narrow"/>
        </w:rPr>
      </w:pPr>
    </w:p>
    <w:p w14:paraId="7371DA75" w14:textId="77777777" w:rsidR="008B6E71" w:rsidRPr="00B32899" w:rsidRDefault="008B6E71" w:rsidP="005C16AB">
      <w:pPr>
        <w:spacing w:line="240" w:lineRule="auto"/>
        <w:jc w:val="center"/>
        <w:rPr>
          <w:rFonts w:ascii="Arial Narrow" w:hAnsi="Arial Narrow"/>
          <w:b/>
          <w:u w:val="single"/>
        </w:rPr>
      </w:pPr>
      <w:r w:rsidRPr="00B32899">
        <w:rPr>
          <w:rFonts w:ascii="Arial Narrow" w:hAnsi="Arial Narrow"/>
          <w:b/>
          <w:u w:val="single"/>
        </w:rPr>
        <w:t>INTERNATIONAL BACCALAUREATE SCHOOL</w:t>
      </w:r>
    </w:p>
    <w:p w14:paraId="71D6AE57" w14:textId="77777777" w:rsidR="008B6E71" w:rsidRPr="00B32899" w:rsidRDefault="008B6E71" w:rsidP="005C16AB">
      <w:pPr>
        <w:spacing w:line="240" w:lineRule="auto"/>
        <w:jc w:val="center"/>
        <w:rPr>
          <w:rFonts w:ascii="Arial Narrow" w:hAnsi="Arial Narrow"/>
          <w:b/>
        </w:rPr>
      </w:pPr>
      <w:r w:rsidRPr="00B32899">
        <w:rPr>
          <w:rFonts w:ascii="Arial Narrow" w:hAnsi="Arial Narrow"/>
          <w:b/>
        </w:rPr>
        <w:t>9</w:t>
      </w:r>
      <w:r w:rsidRPr="00B32899">
        <w:rPr>
          <w:rFonts w:ascii="Arial Narrow" w:hAnsi="Arial Narrow"/>
          <w:b/>
          <w:vertAlign w:val="superscript"/>
        </w:rPr>
        <w:t>TH</w:t>
      </w:r>
      <w:r w:rsidRPr="00B32899">
        <w:rPr>
          <w:rFonts w:ascii="Arial Narrow" w:hAnsi="Arial Narrow"/>
          <w:b/>
        </w:rPr>
        <w:t xml:space="preserve"> &amp; 10</w:t>
      </w:r>
      <w:r w:rsidRPr="00B32899">
        <w:rPr>
          <w:rFonts w:ascii="Arial Narrow" w:hAnsi="Arial Narrow"/>
          <w:b/>
          <w:vertAlign w:val="superscript"/>
        </w:rPr>
        <w:t>TH</w:t>
      </w:r>
      <w:r w:rsidRPr="00B32899">
        <w:rPr>
          <w:rFonts w:ascii="Arial Narrow" w:hAnsi="Arial Narrow"/>
          <w:b/>
        </w:rPr>
        <w:t xml:space="preserve"> GRADE </w:t>
      </w:r>
      <w:bookmarkStart w:id="0" w:name="_GoBack"/>
      <w:r w:rsidRPr="00B32899">
        <w:rPr>
          <w:rFonts w:ascii="Arial Narrow" w:hAnsi="Arial Narrow"/>
          <w:b/>
        </w:rPr>
        <w:t>CULTURAL AND COMMUNITY AWARENESS</w:t>
      </w:r>
    </w:p>
    <w:p w14:paraId="53EB38EA" w14:textId="77777777" w:rsidR="008B6E71" w:rsidRPr="00B32899" w:rsidRDefault="008B6E71" w:rsidP="005C16AB">
      <w:pPr>
        <w:spacing w:line="240" w:lineRule="auto"/>
        <w:jc w:val="center"/>
        <w:rPr>
          <w:rFonts w:ascii="Arial Narrow" w:hAnsi="Arial Narrow"/>
          <w:b/>
        </w:rPr>
      </w:pPr>
      <w:r w:rsidRPr="00B32899">
        <w:rPr>
          <w:rFonts w:ascii="Arial Narrow" w:hAnsi="Arial Narrow"/>
          <w:b/>
        </w:rPr>
        <w:t>ACTIVITY PROPOSAL / EVALUATION FORM</w:t>
      </w:r>
    </w:p>
    <w:bookmarkEnd w:id="0"/>
    <w:p w14:paraId="01F345D9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CIRCLE AREA OF ACTIVITY (CULTURAL or COMMUNITY)</w:t>
      </w:r>
    </w:p>
    <w:p w14:paraId="6CCB4B54" w14:textId="77777777" w:rsidR="008B6E71" w:rsidRPr="00B32899" w:rsidRDefault="008B6E71" w:rsidP="005C16AB">
      <w:pPr>
        <w:spacing w:line="24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Activity: ___________________________________</w:t>
      </w:r>
      <w:r w:rsidR="00B32899">
        <w:rPr>
          <w:rFonts w:ascii="Arial Narrow" w:hAnsi="Arial Narrow"/>
        </w:rPr>
        <w:t>____________</w:t>
      </w:r>
      <w:r w:rsidRPr="00B32899">
        <w:rPr>
          <w:rFonts w:ascii="Arial Narrow" w:hAnsi="Arial Narrow"/>
        </w:rPr>
        <w:t>____</w:t>
      </w:r>
      <w:r w:rsidRPr="00B32899">
        <w:rPr>
          <w:rFonts w:ascii="Arial Narrow" w:hAnsi="Arial Narrow"/>
        </w:rPr>
        <w:tab/>
        <w:t>Approval: _________________________</w:t>
      </w:r>
    </w:p>
    <w:p w14:paraId="4E15C9E2" w14:textId="77777777" w:rsidR="008B6E71" w:rsidRPr="00B32899" w:rsidRDefault="008B6E71" w:rsidP="005C16AB">
      <w:pPr>
        <w:spacing w:line="24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</w:r>
      <w:r w:rsidRPr="00B32899">
        <w:rPr>
          <w:rFonts w:ascii="Arial Narrow" w:hAnsi="Arial Narrow"/>
        </w:rPr>
        <w:tab/>
        <w:t>IB Principal or Counselor Signature</w:t>
      </w:r>
    </w:p>
    <w:p w14:paraId="34EEB0F4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Date of Activity: ________________________________</w:t>
      </w:r>
    </w:p>
    <w:p w14:paraId="44074FEA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Time of Activity: ________________________________</w:t>
      </w:r>
    </w:p>
    <w:p w14:paraId="6791A497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Number of Hours Earned: ________________________</w:t>
      </w:r>
    </w:p>
    <w:p w14:paraId="596413DD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Please describe the activity I which you intend to participate.</w:t>
      </w:r>
    </w:p>
    <w:p w14:paraId="6F5AEB69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60B17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</w:p>
    <w:p w14:paraId="18E43338" w14:textId="77777777" w:rsidR="008B6E71" w:rsidRPr="00B32899" w:rsidRDefault="008B6E71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Evaluation (In your evaluation of the activity, indicate what you learned from the experience and what benefits or values are provided to society by the activity.)</w:t>
      </w:r>
    </w:p>
    <w:p w14:paraId="058DB839" w14:textId="77777777" w:rsidR="00B32899" w:rsidRPr="00B32899" w:rsidRDefault="00B32899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E1241F" w14:textId="77777777" w:rsidR="00B32899" w:rsidRPr="00B32899" w:rsidRDefault="00B32899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ATTACH PROOF OF PARTICIPATION ATTENDANCE FOR THE ACTIVITY. Pictures, ticket stubs, programs or brochures are welcome proof. We accept copies if you wish to keep the original.</w:t>
      </w:r>
    </w:p>
    <w:p w14:paraId="603382B1" w14:textId="77777777" w:rsidR="00B32899" w:rsidRPr="00B32899" w:rsidRDefault="00B32899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I have read the attached documents and evaluation of this activity. I verify completion of the project.</w:t>
      </w:r>
    </w:p>
    <w:p w14:paraId="33299A71" w14:textId="77777777" w:rsidR="00B32899" w:rsidRPr="00B32899" w:rsidRDefault="00B32899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IB Student Signature ______________________________________________</w:t>
      </w:r>
      <w:r w:rsidRPr="00B3289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32899">
        <w:rPr>
          <w:rFonts w:ascii="Arial Narrow" w:hAnsi="Arial Narrow"/>
        </w:rPr>
        <w:t>Date: _________________</w:t>
      </w:r>
    </w:p>
    <w:p w14:paraId="5E16A83B" w14:textId="77777777" w:rsidR="00B32899" w:rsidRPr="00B32899" w:rsidRDefault="00B32899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Signature of Verification or Attachment _______________________________</w:t>
      </w:r>
      <w:r w:rsidRPr="00B3289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32899">
        <w:rPr>
          <w:rFonts w:ascii="Arial Narrow" w:hAnsi="Arial Narrow"/>
        </w:rPr>
        <w:t>Date: _________________</w:t>
      </w:r>
    </w:p>
    <w:p w14:paraId="2640CEB4" w14:textId="77777777" w:rsidR="00B32899" w:rsidRDefault="00B32899" w:rsidP="005C16AB">
      <w:pPr>
        <w:spacing w:line="360" w:lineRule="auto"/>
        <w:rPr>
          <w:rFonts w:ascii="Arial Narrow" w:hAnsi="Arial Narrow"/>
        </w:rPr>
      </w:pPr>
      <w:r w:rsidRPr="00B32899">
        <w:rPr>
          <w:rFonts w:ascii="Arial Narrow" w:hAnsi="Arial Narrow"/>
        </w:rPr>
        <w:t>Phone Number _________________________</w:t>
      </w:r>
      <w:r>
        <w:rPr>
          <w:rFonts w:ascii="Arial Narrow" w:hAnsi="Arial Narrow"/>
        </w:rPr>
        <w:t>__</w:t>
      </w:r>
      <w:r w:rsidRPr="00B32899">
        <w:rPr>
          <w:rFonts w:ascii="Arial Narrow" w:hAnsi="Arial Narrow"/>
        </w:rPr>
        <w:t>___</w:t>
      </w:r>
      <w:r w:rsidRPr="00B3289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32899">
        <w:rPr>
          <w:rFonts w:ascii="Arial Narrow" w:hAnsi="Arial Narrow"/>
        </w:rPr>
        <w:t>Email____________________________</w:t>
      </w:r>
      <w:r>
        <w:rPr>
          <w:rFonts w:ascii="Arial Narrow" w:hAnsi="Arial Narrow"/>
        </w:rPr>
        <w:t>__</w:t>
      </w:r>
      <w:r w:rsidRPr="00B32899">
        <w:rPr>
          <w:rFonts w:ascii="Arial Narrow" w:hAnsi="Arial Narrow"/>
        </w:rPr>
        <w:t>_________</w:t>
      </w:r>
    </w:p>
    <w:p w14:paraId="1F469F1E" w14:textId="77777777" w:rsidR="00B32899" w:rsidRPr="00B32899" w:rsidRDefault="00B32899">
      <w:pPr>
        <w:rPr>
          <w:rFonts w:ascii="Arial Narrow" w:hAnsi="Arial Narrow"/>
        </w:rPr>
      </w:pPr>
    </w:p>
    <w:p w14:paraId="7352FF90" w14:textId="77777777" w:rsidR="008B6E71" w:rsidRPr="008B6E71" w:rsidRDefault="00B32899" w:rsidP="005C16AB">
      <w:pPr>
        <w:jc w:val="center"/>
      </w:pPr>
      <w:r w:rsidRPr="00B32899">
        <w:rPr>
          <w:rFonts w:ascii="Arial Narrow" w:hAnsi="Arial Narrow"/>
          <w:b/>
        </w:rPr>
        <w:t xml:space="preserve">Required Hours: 20 </w:t>
      </w:r>
      <w:r w:rsidRPr="00B32899">
        <w:rPr>
          <w:rFonts w:ascii="Arial Narrow" w:hAnsi="Arial Narrow"/>
          <w:b/>
          <w:u w:val="single"/>
        </w:rPr>
        <w:t>total</w:t>
      </w:r>
      <w:r w:rsidRPr="00B32899">
        <w:rPr>
          <w:rFonts w:ascii="Arial Narrow" w:hAnsi="Arial Narrow"/>
          <w:b/>
        </w:rPr>
        <w:t xml:space="preserve"> for 9</w:t>
      </w:r>
      <w:r w:rsidRPr="00B32899">
        <w:rPr>
          <w:rFonts w:ascii="Arial Narrow" w:hAnsi="Arial Narrow"/>
          <w:b/>
          <w:vertAlign w:val="superscript"/>
        </w:rPr>
        <w:t>th</w:t>
      </w:r>
      <w:r w:rsidRPr="00B32899">
        <w:rPr>
          <w:rFonts w:ascii="Arial Narrow" w:hAnsi="Arial Narrow"/>
          <w:b/>
        </w:rPr>
        <w:t xml:space="preserve"> / 10</w:t>
      </w:r>
      <w:r w:rsidRPr="00B32899">
        <w:rPr>
          <w:rFonts w:ascii="Arial Narrow" w:hAnsi="Arial Narrow"/>
          <w:b/>
          <w:vertAlign w:val="superscript"/>
        </w:rPr>
        <w:t>th</w:t>
      </w:r>
      <w:r w:rsidRPr="00B32899">
        <w:rPr>
          <w:rFonts w:ascii="Arial Narrow" w:hAnsi="Arial Narrow"/>
          <w:b/>
        </w:rPr>
        <w:t xml:space="preserve"> grade- For Cultural Hours within this 20, at least 5 Cultural but no more than 15 Cultural. Due: Last day of school of student’s sophomore year.</w:t>
      </w:r>
    </w:p>
    <w:sectPr w:rsidR="008B6E71" w:rsidRPr="008B6E71" w:rsidSect="008B6E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71"/>
    <w:rsid w:val="00307ECD"/>
    <w:rsid w:val="005C16AB"/>
    <w:rsid w:val="008B6E71"/>
    <w:rsid w:val="00B3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61AC"/>
  <w15:chartTrackingRefBased/>
  <w15:docId w15:val="{3A099D7E-39EC-4194-A9AC-6C388AE4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Maeda, Kathryn L.</dc:creator>
  <cp:keywords/>
  <dc:description/>
  <cp:lastModifiedBy>Maeda, Kathryn L.</cp:lastModifiedBy>
  <cp:revision>2</cp:revision>
  <cp:lastPrinted>2017-08-16T15:20:00Z</cp:lastPrinted>
  <dcterms:created xsi:type="dcterms:W3CDTF">2017-08-16T15:27:00Z</dcterms:created>
  <dcterms:modified xsi:type="dcterms:W3CDTF">2017-08-16T15:27:00Z</dcterms:modified>
</cp:coreProperties>
</file>